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50EE29D8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BD2E5A">
        <w:rPr>
          <w:b/>
          <w:i/>
          <w:sz w:val="28"/>
          <w:szCs w:val="28"/>
          <w:lang w:val="lv-LV"/>
        </w:rPr>
        <w:t>14</w:t>
      </w:r>
      <w:r w:rsidR="00C81BA5">
        <w:rPr>
          <w:b/>
          <w:i/>
          <w:sz w:val="28"/>
          <w:szCs w:val="28"/>
          <w:lang w:val="lv-LV"/>
        </w:rPr>
        <w:t>.04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BD2E5A">
        <w:rPr>
          <w:b/>
          <w:i/>
          <w:sz w:val="28"/>
          <w:szCs w:val="28"/>
          <w:lang w:val="lv-LV"/>
        </w:rPr>
        <w:t>20</w:t>
      </w:r>
      <w:r w:rsidR="005430E6">
        <w:rPr>
          <w:b/>
          <w:i/>
          <w:sz w:val="28"/>
          <w:szCs w:val="28"/>
          <w:lang w:val="lv-LV"/>
        </w:rPr>
        <w:t>.04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956EE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55B276B9" w:rsidR="0083005A" w:rsidRPr="002E4D45" w:rsidRDefault="00BD2E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14</w:t>
            </w:r>
            <w:r w:rsidR="00C81BA5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2CBA8165" w:rsidR="0083005A" w:rsidRPr="002E4D45" w:rsidRDefault="00BD2E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15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3DF08A10" w:rsidR="0083005A" w:rsidRPr="002E4D45" w:rsidRDefault="00BD2E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16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5FBFA13C" w:rsidR="0083005A" w:rsidRPr="002E4D45" w:rsidRDefault="00C81BA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i/>
                <w:sz w:val="24"/>
                <w:szCs w:val="24"/>
                <w:lang w:val="lv-LV"/>
              </w:rPr>
              <w:t>7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8" w:type="dxa"/>
            <w:hideMark/>
          </w:tcPr>
          <w:p w14:paraId="7B110EE6" w14:textId="77777777" w:rsidR="0083005A" w:rsidRPr="00BD2E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Piektdiena,</w:t>
            </w:r>
          </w:p>
          <w:p w14:paraId="58757FE5" w14:textId="7B52C934" w:rsidR="0083005A" w:rsidRPr="002E4D45" w:rsidRDefault="00C81BA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1</w:t>
            </w:r>
            <w:r w:rsidR="00BD2E5A"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8</w:t>
            </w:r>
            <w:r w:rsidR="005430E6"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2EB8553A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197F54A" w:rsidR="0083005A" w:rsidRPr="002E4D45" w:rsidRDefault="00C81BA5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i/>
                <w:sz w:val="24"/>
                <w:szCs w:val="24"/>
                <w:lang w:val="lv-LV"/>
              </w:rPr>
              <w:t>9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8" w:type="dxa"/>
            <w:hideMark/>
          </w:tcPr>
          <w:p w14:paraId="50856EA8" w14:textId="77777777" w:rsidR="0083005A" w:rsidRPr="00BD2E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Svētdiena,</w:t>
            </w:r>
          </w:p>
          <w:p w14:paraId="29F3154C" w14:textId="45A23A81" w:rsidR="0083005A" w:rsidRPr="002E4D45" w:rsidRDefault="00BD2E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20</w:t>
            </w:r>
            <w:r w:rsidR="005430E6" w:rsidRPr="00BD2E5A">
              <w:rPr>
                <w:b/>
                <w:i/>
                <w:color w:val="FF0000"/>
                <w:sz w:val="24"/>
                <w:szCs w:val="24"/>
                <w:lang w:val="lv-LV"/>
              </w:rPr>
              <w:t>.aprīlis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1AD9EC86" w14:textId="0337D5A6" w:rsidR="00C43644" w:rsidRPr="009D0F35" w:rsidRDefault="00C81BA5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.00-1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.00 L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7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>.15-1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8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5B2286">
              <w:rPr>
                <w:b/>
                <w:bCs/>
                <w:sz w:val="24"/>
                <w:szCs w:val="24"/>
                <w:lang w:val="lv-LV"/>
              </w:rPr>
              <w:t>45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0B4448ED" w14:textId="4D09FF63" w:rsidR="00FA6FBF" w:rsidRDefault="004E08B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2BD4AC6A" w:rsidR="00C43644" w:rsidRPr="00616343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5B2286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4D8890C" w14:textId="76AA8BF9" w:rsidR="00BD2E5A" w:rsidRDefault="00BD2E5A" w:rsidP="00BD2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65911255" w14:textId="50A3D66C" w:rsidR="00BB1818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="00C81BA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7B463CEE" w:rsidR="00C43644" w:rsidRPr="00FC7911" w:rsidRDefault="00C81BA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7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15</w:t>
            </w:r>
            <w:r>
              <w:rPr>
                <w:b/>
                <w:bCs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8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5B2286">
              <w:rPr>
                <w:b/>
                <w:bCs/>
                <w:sz w:val="24"/>
                <w:szCs w:val="24"/>
                <w:lang w:val="lv-LV"/>
              </w:rPr>
              <w:t>30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765840C5" w14:textId="6DCA7366" w:rsidR="002D43F1" w:rsidRDefault="00FC7911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2DD7DEBC" w14:textId="5280214F" w:rsidR="00616343" w:rsidRPr="00B6046D" w:rsidRDefault="00616343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616343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9D0F35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5B2286"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616343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0B9D364B" w14:textId="7BAB2DF8" w:rsidR="00410BD7" w:rsidRPr="00C81BA5" w:rsidRDefault="00410BD7" w:rsidP="00C81BA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44AA57CC" w14:textId="7797D588" w:rsidR="00C81BA5" w:rsidRPr="00C81BA5" w:rsidRDefault="00C81BA5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E34A814" w14:textId="072EFECD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2EDDBB12" w14:textId="0C52922F" w:rsidR="00BD2E5A" w:rsidRPr="00BD2E5A" w:rsidRDefault="00BD2E5A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D2E5A">
              <w:rPr>
                <w:b/>
                <w:bCs/>
                <w:sz w:val="24"/>
                <w:szCs w:val="24"/>
                <w:lang w:val="lv-LV"/>
              </w:rPr>
              <w:t>14.20-14.50 z</w:t>
            </w:r>
          </w:p>
          <w:p w14:paraId="43D19749" w14:textId="380EE7C1" w:rsidR="00061DE6" w:rsidRPr="001B2918" w:rsidRDefault="00946D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55F24B24" w14:textId="331A3127" w:rsidR="00C43644" w:rsidRDefault="00BD2E5A" w:rsidP="00BD2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43644">
              <w:rPr>
                <w:b/>
                <w:bCs/>
                <w:color w:val="00B0F0"/>
                <w:sz w:val="24"/>
                <w:szCs w:val="24"/>
                <w:lang w:val="lv-LV"/>
              </w:rPr>
              <w:t>4.15-15.15 L</w:t>
            </w:r>
          </w:p>
          <w:p w14:paraId="1BF5CD89" w14:textId="4B399179" w:rsidR="00FA6FBF" w:rsidRPr="00616343" w:rsidRDefault="00C43644" w:rsidP="00C436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FA6FBF">
              <w:rPr>
                <w:b/>
                <w:bCs/>
                <w:sz w:val="24"/>
                <w:szCs w:val="24"/>
                <w:lang w:val="lv-LV"/>
              </w:rPr>
              <w:t>15.</w:t>
            </w:r>
            <w:r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>-15.5</w:t>
            </w:r>
            <w:r>
              <w:rPr>
                <w:b/>
                <w:bCs/>
                <w:sz w:val="24"/>
                <w:szCs w:val="24"/>
                <w:lang w:val="lv-LV"/>
              </w:rPr>
              <w:t>0</w:t>
            </w:r>
            <w:r w:rsidRPr="00FA6FBF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3E380A9E" w14:textId="13C6AF53" w:rsidR="00BD2E5A" w:rsidRPr="00BD2E5A" w:rsidRDefault="00BD2E5A" w:rsidP="00BD2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 L</w:t>
            </w:r>
          </w:p>
          <w:p w14:paraId="27495465" w14:textId="03902780" w:rsidR="00C43644" w:rsidRPr="00C43644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0F83C5C7" w:rsidR="00FC7911" w:rsidRPr="00B6046D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6D50389A" w14:textId="53782C3D" w:rsidR="00D531DF" w:rsidRPr="00D531DF" w:rsidRDefault="00D531DF" w:rsidP="00D531D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D531DF">
              <w:rPr>
                <w:b/>
                <w:bCs/>
                <w:sz w:val="24"/>
                <w:szCs w:val="24"/>
                <w:lang w:val="lv-LV"/>
              </w:rPr>
              <w:t>14.25-14.50 z</w:t>
            </w:r>
          </w:p>
          <w:p w14:paraId="2F5E5C08" w14:textId="7367B9CF" w:rsidR="00FA6FBF" w:rsidRPr="00205C00" w:rsidRDefault="00956EE1" w:rsidP="00D531D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D531DF">
              <w:rPr>
                <w:b/>
                <w:bCs/>
                <w:color w:val="00B0F0"/>
                <w:sz w:val="24"/>
                <w:szCs w:val="24"/>
                <w:lang w:val="lv-LV"/>
              </w:rPr>
              <w:t>5.00-16.00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8" w:type="dxa"/>
            <w:vAlign w:val="center"/>
          </w:tcPr>
          <w:p w14:paraId="2C0BE38E" w14:textId="710F6B64" w:rsidR="00061DE6" w:rsidRPr="00B6046D" w:rsidRDefault="00061DE6" w:rsidP="00957EF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3F3BABF2" w14:textId="16E7CC80" w:rsidR="00C81BA5" w:rsidRPr="006955B3" w:rsidRDefault="00C81BA5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0B9EA9DD" w14:textId="559D1B59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7CCC" w14:textId="77777777" w:rsidR="005400BF" w:rsidRDefault="005400BF" w:rsidP="00440A42">
      <w:r>
        <w:separator/>
      </w:r>
    </w:p>
  </w:endnote>
  <w:endnote w:type="continuationSeparator" w:id="0">
    <w:p w14:paraId="5EDDAEDF" w14:textId="77777777" w:rsidR="005400BF" w:rsidRDefault="005400BF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BCF5" w14:textId="77777777" w:rsidR="005400BF" w:rsidRDefault="005400BF" w:rsidP="00440A42">
      <w:r>
        <w:separator/>
      </w:r>
    </w:p>
  </w:footnote>
  <w:footnote w:type="continuationSeparator" w:id="0">
    <w:p w14:paraId="0E7A62B2" w14:textId="77777777" w:rsidR="005400BF" w:rsidRDefault="005400BF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8012C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10BD7"/>
    <w:rsid w:val="00440A42"/>
    <w:rsid w:val="00440FFA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400BF"/>
    <w:rsid w:val="005430E6"/>
    <w:rsid w:val="00560E61"/>
    <w:rsid w:val="005735B5"/>
    <w:rsid w:val="00596E6D"/>
    <w:rsid w:val="005A25B4"/>
    <w:rsid w:val="005A7A8D"/>
    <w:rsid w:val="005B2286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406AA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7021A"/>
    <w:rsid w:val="00974454"/>
    <w:rsid w:val="00981844"/>
    <w:rsid w:val="009833E9"/>
    <w:rsid w:val="00984D2C"/>
    <w:rsid w:val="00996360"/>
    <w:rsid w:val="009A4607"/>
    <w:rsid w:val="009B332E"/>
    <w:rsid w:val="009B4C8F"/>
    <w:rsid w:val="009D0F35"/>
    <w:rsid w:val="009D3B50"/>
    <w:rsid w:val="00A26882"/>
    <w:rsid w:val="00A5647C"/>
    <w:rsid w:val="00A56531"/>
    <w:rsid w:val="00A60F36"/>
    <w:rsid w:val="00A66D96"/>
    <w:rsid w:val="00A81227"/>
    <w:rsid w:val="00A82473"/>
    <w:rsid w:val="00A974F3"/>
    <w:rsid w:val="00AB514F"/>
    <w:rsid w:val="00AF1DC6"/>
    <w:rsid w:val="00AF3A62"/>
    <w:rsid w:val="00B07818"/>
    <w:rsid w:val="00B10EB4"/>
    <w:rsid w:val="00B20500"/>
    <w:rsid w:val="00B444E2"/>
    <w:rsid w:val="00B6046D"/>
    <w:rsid w:val="00B63826"/>
    <w:rsid w:val="00B655D2"/>
    <w:rsid w:val="00B858E7"/>
    <w:rsid w:val="00B92B4A"/>
    <w:rsid w:val="00BA1534"/>
    <w:rsid w:val="00BB1818"/>
    <w:rsid w:val="00BB2145"/>
    <w:rsid w:val="00BC0174"/>
    <w:rsid w:val="00BD11FB"/>
    <w:rsid w:val="00BD2E5A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BA5"/>
    <w:rsid w:val="00C81E11"/>
    <w:rsid w:val="00C84928"/>
    <w:rsid w:val="00C91DA3"/>
    <w:rsid w:val="00CB1BFC"/>
    <w:rsid w:val="00CB2C6D"/>
    <w:rsid w:val="00CC7C1F"/>
    <w:rsid w:val="00CD3DF3"/>
    <w:rsid w:val="00D046FD"/>
    <w:rsid w:val="00D14551"/>
    <w:rsid w:val="00D44196"/>
    <w:rsid w:val="00D47352"/>
    <w:rsid w:val="00D531DF"/>
    <w:rsid w:val="00D56E10"/>
    <w:rsid w:val="00D6201E"/>
    <w:rsid w:val="00D62E1D"/>
    <w:rsid w:val="00D66FDB"/>
    <w:rsid w:val="00DB5C93"/>
    <w:rsid w:val="00DD13D7"/>
    <w:rsid w:val="00DF11A1"/>
    <w:rsid w:val="00E00014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7136"/>
    <w:rsid w:val="00E97987"/>
    <w:rsid w:val="00EC1C9C"/>
    <w:rsid w:val="00EC28B1"/>
    <w:rsid w:val="00F056BB"/>
    <w:rsid w:val="00F05FA2"/>
    <w:rsid w:val="00F0716A"/>
    <w:rsid w:val="00F126D9"/>
    <w:rsid w:val="00F72C32"/>
    <w:rsid w:val="00F91271"/>
    <w:rsid w:val="00FA6FBF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2025-04-14T13:16:00Z</cp:lastPrinted>
  <dcterms:created xsi:type="dcterms:W3CDTF">2025-04-14T13:16:00Z</dcterms:created>
  <dcterms:modified xsi:type="dcterms:W3CDTF">2025-04-14T13:16:00Z</dcterms:modified>
</cp:coreProperties>
</file>